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7B" w:rsidRDefault="00047EEF">
      <w:r w:rsidRPr="001878E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4E4BD44D" wp14:editId="4E1C5A2D">
            <wp:extent cx="5760720" cy="817245"/>
            <wp:effectExtent l="0" t="0" r="0" b="1905"/>
            <wp:docPr id="1" name="Picture 1" descr="D:\BELGELER-BANU\THK CABIN\THK LOGOLAR\THKÜ - İHMYO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-BANU\THK CABIN\THK LOGOLAR\THKÜ - İHMYO Logo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EF" w:rsidRPr="00D170EB" w:rsidRDefault="0021648C" w:rsidP="00736A0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047EEF" w:rsidRPr="00D170EB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F51720">
        <w:rPr>
          <w:rFonts w:ascii="Times New Roman" w:hAnsi="Times New Roman" w:cs="Times New Roman"/>
          <w:b/>
          <w:sz w:val="24"/>
          <w:szCs w:val="24"/>
        </w:rPr>
        <w:t>BAHAR</w:t>
      </w:r>
      <w:r w:rsidR="00047EEF" w:rsidRPr="00D170EB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047EEF" w:rsidRDefault="00047EEF" w:rsidP="00736A0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EB">
        <w:rPr>
          <w:rFonts w:ascii="Times New Roman" w:hAnsi="Times New Roman" w:cs="Times New Roman"/>
          <w:b/>
          <w:sz w:val="24"/>
          <w:szCs w:val="24"/>
        </w:rPr>
        <w:t xml:space="preserve">SHKH </w:t>
      </w:r>
      <w:r>
        <w:rPr>
          <w:rFonts w:ascii="Times New Roman" w:hAnsi="Times New Roman" w:cs="Times New Roman"/>
          <w:b/>
          <w:sz w:val="24"/>
          <w:szCs w:val="24"/>
        </w:rPr>
        <w:t>TAZELEME EĞİTİMİ VE EK SINAV ÖĞRENCİ LİSTESİ</w:t>
      </w:r>
    </w:p>
    <w:p w:rsidR="00AF18FB" w:rsidRDefault="00AF18FB" w:rsidP="00736A04">
      <w:pPr>
        <w:pStyle w:val="AralkYok"/>
        <w:jc w:val="center"/>
      </w:pPr>
    </w:p>
    <w:p w:rsidR="00047EEF" w:rsidRPr="00736A04" w:rsidRDefault="00047EEF" w:rsidP="00736A04">
      <w:pPr>
        <w:rPr>
          <w:rFonts w:ascii="Times New Roman" w:hAnsi="Times New Roman" w:cs="Times New Roman"/>
          <w:b/>
          <w:sz w:val="28"/>
          <w:szCs w:val="28"/>
        </w:rPr>
      </w:pPr>
      <w:r w:rsidRPr="00736A04">
        <w:rPr>
          <w:rFonts w:ascii="Times New Roman" w:hAnsi="Times New Roman" w:cs="Times New Roman"/>
          <w:b/>
          <w:sz w:val="28"/>
          <w:szCs w:val="28"/>
        </w:rPr>
        <w:t>1.SINIF</w:t>
      </w:r>
    </w:p>
    <w:p w:rsidR="00D40683" w:rsidRPr="00047EEF" w:rsidRDefault="00D40683">
      <w:pPr>
        <w:rPr>
          <w:rFonts w:ascii="Times New Roman" w:hAnsi="Times New Roman" w:cs="Times New Roman"/>
          <w:b/>
          <w:sz w:val="24"/>
          <w:szCs w:val="24"/>
        </w:rPr>
      </w:pPr>
    </w:p>
    <w:p w:rsidR="00047EEF" w:rsidRDefault="00F5172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KHZ 136</w:t>
      </w:r>
      <w:r w:rsidR="00047EEF" w:rsidRPr="00047E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SİVİL HAVACILIK MEVZUATLARI</w:t>
      </w:r>
    </w:p>
    <w:p w:rsidR="00D40683" w:rsidRPr="00047EEF" w:rsidRDefault="00D4068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W w:w="3823" w:type="dxa"/>
        <w:tblLayout w:type="fixed"/>
        <w:tblLook w:val="04A0" w:firstRow="1" w:lastRow="0" w:firstColumn="1" w:lastColumn="0" w:noHBand="0" w:noVBand="1"/>
      </w:tblPr>
      <w:tblGrid>
        <w:gridCol w:w="804"/>
        <w:gridCol w:w="3019"/>
      </w:tblGrid>
      <w:tr w:rsidR="00E7331A" w:rsidTr="00E7331A">
        <w:trPr>
          <w:trHeight w:val="472"/>
        </w:trPr>
        <w:tc>
          <w:tcPr>
            <w:tcW w:w="804" w:type="dxa"/>
            <w:shd w:val="clear" w:color="auto" w:fill="9CC2E5" w:themeFill="accent1" w:themeFillTint="99"/>
          </w:tcPr>
          <w:p w:rsidR="00E7331A" w:rsidRPr="00D40683" w:rsidRDefault="00E7331A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3019" w:type="dxa"/>
            <w:shd w:val="clear" w:color="auto" w:fill="9CC2E5" w:themeFill="accent1" w:themeFillTint="99"/>
          </w:tcPr>
          <w:p w:rsidR="00E7331A" w:rsidRPr="00D40683" w:rsidRDefault="00E7331A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AD - SOYAD</w:t>
            </w:r>
          </w:p>
        </w:tc>
      </w:tr>
      <w:tr w:rsidR="00E7331A" w:rsidTr="00E7331A">
        <w:trPr>
          <w:trHeight w:val="249"/>
        </w:trPr>
        <w:tc>
          <w:tcPr>
            <w:tcW w:w="804" w:type="dxa"/>
            <w:shd w:val="clear" w:color="auto" w:fill="FFFFFF" w:themeFill="background1"/>
          </w:tcPr>
          <w:p w:rsidR="00E7331A" w:rsidRPr="00031107" w:rsidRDefault="00E7331A" w:rsidP="0003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FFFFFF" w:themeFill="background1"/>
          </w:tcPr>
          <w:p w:rsidR="00E7331A" w:rsidRPr="00C956B3" w:rsidRDefault="00E7331A" w:rsidP="0003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Çağdaş İLHAN</w:t>
            </w:r>
          </w:p>
        </w:tc>
      </w:tr>
      <w:tr w:rsidR="00E7331A" w:rsidTr="00E7331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E7331A" w:rsidRPr="00031107" w:rsidRDefault="00E7331A" w:rsidP="00DB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auto" w:fill="FFFFFF" w:themeFill="background1"/>
          </w:tcPr>
          <w:p w:rsidR="00E7331A" w:rsidRPr="00C956B3" w:rsidRDefault="00E7331A" w:rsidP="00D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Ecem İrem DEMİR</w:t>
            </w:r>
          </w:p>
        </w:tc>
      </w:tr>
      <w:tr w:rsidR="00E7331A" w:rsidTr="00E7331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E7331A" w:rsidRPr="00031107" w:rsidRDefault="00E7331A" w:rsidP="00DB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FFFFFF" w:themeFill="background1"/>
          </w:tcPr>
          <w:p w:rsidR="00E7331A" w:rsidRPr="00C956B3" w:rsidRDefault="00E7331A" w:rsidP="00D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Rasim Han İPEK</w:t>
            </w:r>
          </w:p>
        </w:tc>
      </w:tr>
      <w:tr w:rsidR="00E7331A" w:rsidTr="00E7331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E7331A" w:rsidRDefault="00E7331A" w:rsidP="00DB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FFFFFF" w:themeFill="background1"/>
          </w:tcPr>
          <w:p w:rsidR="00E7331A" w:rsidRPr="00C956B3" w:rsidRDefault="00E7331A" w:rsidP="00D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Ecenur YILMAZ</w:t>
            </w:r>
          </w:p>
        </w:tc>
      </w:tr>
    </w:tbl>
    <w:p w:rsidR="00047EEF" w:rsidRDefault="00047EEF"/>
    <w:p w:rsidR="00047EEF" w:rsidRDefault="00E8444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KHZ 138</w:t>
      </w:r>
      <w:r w:rsidR="00047E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GENEL UÇAK BİLGİSİ</w:t>
      </w:r>
    </w:p>
    <w:p w:rsidR="00047EEF" w:rsidRDefault="00047EE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W w:w="3823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</w:tblGrid>
      <w:tr w:rsidR="00E7331A" w:rsidTr="00E7331A">
        <w:tc>
          <w:tcPr>
            <w:tcW w:w="846" w:type="dxa"/>
            <w:shd w:val="clear" w:color="auto" w:fill="9CC2E5" w:themeFill="accent1" w:themeFillTint="99"/>
          </w:tcPr>
          <w:p w:rsidR="00E7331A" w:rsidRPr="00D40683" w:rsidRDefault="00E7331A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E7331A" w:rsidRPr="00D40683" w:rsidRDefault="00E7331A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AD - SOYAD</w:t>
            </w:r>
          </w:p>
        </w:tc>
      </w:tr>
      <w:tr w:rsidR="00E7331A" w:rsidTr="00E7331A">
        <w:tc>
          <w:tcPr>
            <w:tcW w:w="846" w:type="dxa"/>
            <w:shd w:val="clear" w:color="auto" w:fill="FFFFFF" w:themeFill="background1"/>
          </w:tcPr>
          <w:p w:rsidR="00E7331A" w:rsidRPr="006128FC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E7331A" w:rsidRPr="00C956B3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Kaan EREN</w:t>
            </w:r>
          </w:p>
        </w:tc>
      </w:tr>
      <w:tr w:rsidR="00E7331A" w:rsidTr="00E7331A">
        <w:tc>
          <w:tcPr>
            <w:tcW w:w="846" w:type="dxa"/>
            <w:shd w:val="clear" w:color="auto" w:fill="FFFFFF" w:themeFill="background1"/>
          </w:tcPr>
          <w:p w:rsidR="00E7331A" w:rsidRPr="006128FC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E7331A" w:rsidRPr="00C956B3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3">
              <w:rPr>
                <w:rFonts w:ascii="Times New Roman" w:hAnsi="Times New Roman" w:cs="Times New Roman"/>
                <w:sz w:val="24"/>
                <w:szCs w:val="24"/>
              </w:rPr>
              <w:t>Rasim Han İPEK</w:t>
            </w:r>
          </w:p>
        </w:tc>
      </w:tr>
      <w:tr w:rsidR="00E7331A" w:rsidTr="00E7331A">
        <w:tc>
          <w:tcPr>
            <w:tcW w:w="846" w:type="dxa"/>
            <w:shd w:val="clear" w:color="auto" w:fill="FFFFFF" w:themeFill="background1"/>
          </w:tcPr>
          <w:p w:rsidR="00E7331A" w:rsidRPr="006128FC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E7331A" w:rsidRPr="00C956B3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Ecenur YILMAZ</w:t>
            </w:r>
          </w:p>
        </w:tc>
      </w:tr>
    </w:tbl>
    <w:p w:rsidR="00047EEF" w:rsidRDefault="00047EEF"/>
    <w:p w:rsidR="00E8444F" w:rsidRDefault="00E8444F" w:rsidP="00E8444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KHZ 144 NORMAL EMNİYET KURALLARI</w:t>
      </w:r>
    </w:p>
    <w:p w:rsidR="00E8444F" w:rsidRDefault="00E8444F" w:rsidP="00E8444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W w:w="3823" w:type="dxa"/>
        <w:tblLayout w:type="fixed"/>
        <w:tblLook w:val="04A0" w:firstRow="1" w:lastRow="0" w:firstColumn="1" w:lastColumn="0" w:noHBand="0" w:noVBand="1"/>
      </w:tblPr>
      <w:tblGrid>
        <w:gridCol w:w="804"/>
        <w:gridCol w:w="3019"/>
      </w:tblGrid>
      <w:tr w:rsidR="00E7331A" w:rsidTr="00E7331A">
        <w:trPr>
          <w:trHeight w:val="472"/>
        </w:trPr>
        <w:tc>
          <w:tcPr>
            <w:tcW w:w="804" w:type="dxa"/>
            <w:shd w:val="clear" w:color="auto" w:fill="9CC2E5" w:themeFill="accent1" w:themeFillTint="99"/>
          </w:tcPr>
          <w:p w:rsidR="00E7331A" w:rsidRPr="00D40683" w:rsidRDefault="00E7331A" w:rsidP="00DF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3019" w:type="dxa"/>
            <w:shd w:val="clear" w:color="auto" w:fill="9CC2E5" w:themeFill="accent1" w:themeFillTint="99"/>
          </w:tcPr>
          <w:p w:rsidR="00E7331A" w:rsidRPr="00D40683" w:rsidRDefault="00E7331A" w:rsidP="00DF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AD - SOYAD</w:t>
            </w:r>
          </w:p>
        </w:tc>
      </w:tr>
      <w:tr w:rsidR="00E7331A" w:rsidTr="00E7331A">
        <w:trPr>
          <w:trHeight w:val="249"/>
        </w:trPr>
        <w:tc>
          <w:tcPr>
            <w:tcW w:w="804" w:type="dxa"/>
            <w:shd w:val="clear" w:color="auto" w:fill="FFFFFF" w:themeFill="background1"/>
          </w:tcPr>
          <w:p w:rsidR="00E7331A" w:rsidRPr="00031107" w:rsidRDefault="00E7331A" w:rsidP="00DF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FFFFFF" w:themeFill="background1"/>
          </w:tcPr>
          <w:p w:rsidR="00E7331A" w:rsidRPr="00C956B3" w:rsidRDefault="00E7331A" w:rsidP="00D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Kaan EREN</w:t>
            </w:r>
          </w:p>
        </w:tc>
      </w:tr>
      <w:tr w:rsidR="00E7331A" w:rsidTr="00E7331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E7331A" w:rsidRPr="00031107" w:rsidRDefault="00E7331A" w:rsidP="00DF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auto" w:fill="FFFFFF" w:themeFill="background1"/>
          </w:tcPr>
          <w:p w:rsidR="00E7331A" w:rsidRPr="00C956B3" w:rsidRDefault="00E7331A" w:rsidP="00D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Ceren BÜLBÜL</w:t>
            </w:r>
          </w:p>
        </w:tc>
      </w:tr>
      <w:tr w:rsidR="00E7331A" w:rsidTr="00E7331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E7331A" w:rsidRPr="00031107" w:rsidRDefault="00E7331A" w:rsidP="00DF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FFFFFF" w:themeFill="background1"/>
          </w:tcPr>
          <w:p w:rsidR="00E7331A" w:rsidRPr="00C956B3" w:rsidRDefault="00E7331A" w:rsidP="00D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Nur AKYOL</w:t>
            </w:r>
          </w:p>
        </w:tc>
      </w:tr>
      <w:tr w:rsidR="00E7331A" w:rsidTr="00E7331A">
        <w:trPr>
          <w:trHeight w:val="236"/>
        </w:trPr>
        <w:tc>
          <w:tcPr>
            <w:tcW w:w="804" w:type="dxa"/>
            <w:shd w:val="clear" w:color="auto" w:fill="FFFFFF" w:themeFill="background1"/>
          </w:tcPr>
          <w:p w:rsidR="00E7331A" w:rsidRDefault="00E7331A" w:rsidP="00DF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FFFFFF" w:themeFill="background1"/>
          </w:tcPr>
          <w:p w:rsidR="00E7331A" w:rsidRPr="00C956B3" w:rsidRDefault="00E7331A" w:rsidP="00D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Ecenur YILMAZ</w:t>
            </w:r>
          </w:p>
        </w:tc>
      </w:tr>
    </w:tbl>
    <w:p w:rsidR="00F75989" w:rsidRDefault="00F759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5989" w:rsidRDefault="00F75989"/>
    <w:p w:rsidR="00E56561" w:rsidRDefault="00E56561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98" w:rsidRPr="00973895" w:rsidRDefault="009A2098" w:rsidP="009A2098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>Öğr. Gör. Banu ÜNVEREN</w:t>
      </w:r>
    </w:p>
    <w:p w:rsidR="009A2098" w:rsidRPr="00973895" w:rsidRDefault="009A2098" w:rsidP="009A2098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 xml:space="preserve">Sivil Havacılık Kabin Hizmetleri Program </w:t>
      </w:r>
      <w:r>
        <w:rPr>
          <w:rFonts w:ascii="Times New Roman" w:hAnsi="Times New Roman" w:cs="Times New Roman"/>
        </w:rPr>
        <w:t>Başkanı</w:t>
      </w:r>
    </w:p>
    <w:p w:rsidR="009A2098" w:rsidRDefault="009A2098" w:rsidP="009A2098">
      <w:pPr>
        <w:pStyle w:val="AralkYok"/>
        <w:rPr>
          <w:rFonts w:ascii="Times New Roman" w:hAnsi="Times New Roman" w:cs="Times New Roman"/>
        </w:rPr>
      </w:pPr>
    </w:p>
    <w:p w:rsidR="004C4EC2" w:rsidRDefault="004C4EC2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C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C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C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C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8C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989" w:rsidRPr="00D170EB" w:rsidRDefault="0021648C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F75989" w:rsidRPr="00D170EB">
        <w:rPr>
          <w:rFonts w:ascii="Times New Roman" w:hAnsi="Times New Roman" w:cs="Times New Roman"/>
          <w:b/>
          <w:sz w:val="24"/>
          <w:szCs w:val="24"/>
        </w:rPr>
        <w:t xml:space="preserve"> EĞİTİM ÖĞRETİM YILI GÜZ DÖNEMİ</w:t>
      </w:r>
    </w:p>
    <w:p w:rsidR="00F75989" w:rsidRDefault="00F75989" w:rsidP="00F759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EB">
        <w:rPr>
          <w:rFonts w:ascii="Times New Roman" w:hAnsi="Times New Roman" w:cs="Times New Roman"/>
          <w:b/>
          <w:sz w:val="24"/>
          <w:szCs w:val="24"/>
        </w:rPr>
        <w:t xml:space="preserve">SHKH </w:t>
      </w:r>
      <w:r>
        <w:rPr>
          <w:rFonts w:ascii="Times New Roman" w:hAnsi="Times New Roman" w:cs="Times New Roman"/>
          <w:b/>
          <w:sz w:val="24"/>
          <w:szCs w:val="24"/>
        </w:rPr>
        <w:t>TAZELEME EĞİTİMİ VE EK SINAV ÖĞRENCİ LİSTESİ</w:t>
      </w:r>
    </w:p>
    <w:p w:rsidR="00F75989" w:rsidRDefault="00F75989"/>
    <w:p w:rsidR="00F75989" w:rsidRDefault="00F75989"/>
    <w:p w:rsidR="00F75989" w:rsidRPr="00736A04" w:rsidRDefault="00F75989" w:rsidP="00F75989">
      <w:pPr>
        <w:rPr>
          <w:rFonts w:ascii="Times New Roman" w:hAnsi="Times New Roman" w:cs="Times New Roman"/>
          <w:b/>
          <w:sz w:val="28"/>
          <w:szCs w:val="28"/>
        </w:rPr>
      </w:pPr>
      <w:r w:rsidRPr="00736A04">
        <w:rPr>
          <w:rFonts w:ascii="Times New Roman" w:hAnsi="Times New Roman" w:cs="Times New Roman"/>
          <w:b/>
          <w:sz w:val="28"/>
          <w:szCs w:val="28"/>
        </w:rPr>
        <w:t>2.SINIF</w:t>
      </w:r>
    </w:p>
    <w:p w:rsidR="00F75989" w:rsidRDefault="00F75989"/>
    <w:p w:rsidR="00F75989" w:rsidRDefault="00F75989">
      <w:r>
        <w:rPr>
          <w:rFonts w:ascii="Times New Roman" w:hAnsi="Times New Roman" w:cs="Times New Roman"/>
          <w:b/>
          <w:i/>
          <w:sz w:val="24"/>
          <w:szCs w:val="24"/>
        </w:rPr>
        <w:t xml:space="preserve">KHZ </w:t>
      </w:r>
      <w:r w:rsidR="00F20E40">
        <w:rPr>
          <w:rFonts w:ascii="Times New Roman" w:hAnsi="Times New Roman" w:cs="Times New Roman"/>
          <w:b/>
          <w:i/>
          <w:sz w:val="24"/>
          <w:szCs w:val="24"/>
        </w:rPr>
        <w:t>212 ACİL DURUM EMNİYET KURALLARI II</w:t>
      </w:r>
    </w:p>
    <w:p w:rsidR="00F75989" w:rsidRDefault="00F75989"/>
    <w:p w:rsidR="00F75989" w:rsidRDefault="00F75989"/>
    <w:tbl>
      <w:tblPr>
        <w:tblStyle w:val="TabloKlavuzu"/>
        <w:tblW w:w="3823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</w:tblGrid>
      <w:tr w:rsidR="00E7331A" w:rsidTr="00E7331A">
        <w:tc>
          <w:tcPr>
            <w:tcW w:w="846" w:type="dxa"/>
            <w:shd w:val="clear" w:color="auto" w:fill="9CC2E5" w:themeFill="accent1" w:themeFillTint="99"/>
          </w:tcPr>
          <w:p w:rsidR="00E7331A" w:rsidRPr="00D40683" w:rsidRDefault="00E7331A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E7331A" w:rsidRPr="00D40683" w:rsidRDefault="00E7331A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AD - SOYAD</w:t>
            </w:r>
          </w:p>
        </w:tc>
      </w:tr>
      <w:tr w:rsidR="00E7331A" w:rsidTr="00E7331A">
        <w:tc>
          <w:tcPr>
            <w:tcW w:w="846" w:type="dxa"/>
            <w:shd w:val="clear" w:color="auto" w:fill="FFFFFF" w:themeFill="background1"/>
          </w:tcPr>
          <w:p w:rsidR="00E7331A" w:rsidRPr="00A0424E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E7331A" w:rsidRPr="00A0424E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FE">
              <w:rPr>
                <w:rFonts w:ascii="Times New Roman" w:hAnsi="Times New Roman" w:cs="Times New Roman"/>
                <w:sz w:val="24"/>
                <w:szCs w:val="24"/>
              </w:rPr>
              <w:t>Emir HASDEMİR</w:t>
            </w:r>
          </w:p>
        </w:tc>
      </w:tr>
      <w:tr w:rsidR="00E7331A" w:rsidTr="00E7331A">
        <w:tc>
          <w:tcPr>
            <w:tcW w:w="846" w:type="dxa"/>
            <w:shd w:val="clear" w:color="auto" w:fill="FFFFFF" w:themeFill="background1"/>
          </w:tcPr>
          <w:p w:rsidR="00E7331A" w:rsidRPr="00A0424E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E7331A" w:rsidRPr="00A0424E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 Nur ŞEN</w:t>
            </w:r>
          </w:p>
        </w:tc>
      </w:tr>
      <w:tr w:rsidR="00E7331A" w:rsidTr="00E7331A">
        <w:tc>
          <w:tcPr>
            <w:tcW w:w="846" w:type="dxa"/>
            <w:shd w:val="clear" w:color="auto" w:fill="FFFFFF" w:themeFill="background1"/>
          </w:tcPr>
          <w:p w:rsidR="00E7331A" w:rsidRPr="00A0424E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E7331A" w:rsidRPr="0068380D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PINAR</w:t>
            </w:r>
          </w:p>
        </w:tc>
      </w:tr>
    </w:tbl>
    <w:p w:rsidR="00F75989" w:rsidRDefault="00F75989"/>
    <w:p w:rsidR="00F75989" w:rsidRDefault="00F759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5989" w:rsidRDefault="00F75989">
      <w:r>
        <w:rPr>
          <w:rFonts w:ascii="Times New Roman" w:hAnsi="Times New Roman" w:cs="Times New Roman"/>
          <w:b/>
          <w:i/>
          <w:sz w:val="24"/>
          <w:szCs w:val="24"/>
        </w:rPr>
        <w:t xml:space="preserve">KHZ </w:t>
      </w:r>
      <w:r w:rsidR="00F20E40">
        <w:rPr>
          <w:rFonts w:ascii="Times New Roman" w:hAnsi="Times New Roman" w:cs="Times New Roman"/>
          <w:b/>
          <w:i/>
          <w:sz w:val="24"/>
          <w:szCs w:val="24"/>
        </w:rPr>
        <w:t>226 KOKPİT VE KABİN PERSONELİ GÜVENLİĞİ</w:t>
      </w:r>
    </w:p>
    <w:p w:rsidR="00F75989" w:rsidRDefault="00F75989"/>
    <w:p w:rsidR="00F75989" w:rsidRDefault="00F75989"/>
    <w:tbl>
      <w:tblPr>
        <w:tblStyle w:val="TabloKlavuzu"/>
        <w:tblW w:w="3823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</w:tblGrid>
      <w:tr w:rsidR="00E7331A" w:rsidTr="00E7331A">
        <w:tc>
          <w:tcPr>
            <w:tcW w:w="846" w:type="dxa"/>
            <w:shd w:val="clear" w:color="auto" w:fill="9CC2E5" w:themeFill="accent1" w:themeFillTint="99"/>
          </w:tcPr>
          <w:p w:rsidR="00E7331A" w:rsidRPr="00D40683" w:rsidRDefault="00E7331A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E7331A" w:rsidRPr="00D40683" w:rsidRDefault="00E7331A" w:rsidP="00704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4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AD - SOYAD</w:t>
            </w:r>
          </w:p>
        </w:tc>
      </w:tr>
      <w:tr w:rsidR="00E7331A" w:rsidTr="00E7331A">
        <w:tc>
          <w:tcPr>
            <w:tcW w:w="846" w:type="dxa"/>
            <w:shd w:val="clear" w:color="auto" w:fill="FFFFFF" w:themeFill="background1"/>
          </w:tcPr>
          <w:p w:rsidR="00E7331A" w:rsidRPr="00321790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E7331A" w:rsidRPr="00321790" w:rsidRDefault="00E7331A" w:rsidP="0070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FE">
              <w:rPr>
                <w:rFonts w:ascii="Times New Roman" w:hAnsi="Times New Roman" w:cs="Times New Roman"/>
                <w:sz w:val="24"/>
                <w:szCs w:val="24"/>
              </w:rPr>
              <w:t>Emir HASDEMİR</w:t>
            </w:r>
          </w:p>
        </w:tc>
      </w:tr>
    </w:tbl>
    <w:p w:rsidR="00F75989" w:rsidRDefault="00F75989"/>
    <w:p w:rsidR="009A2098" w:rsidRDefault="009A2098"/>
    <w:p w:rsidR="009A2098" w:rsidRDefault="009A2098"/>
    <w:p w:rsidR="009A2098" w:rsidRPr="00973895" w:rsidRDefault="009A2098" w:rsidP="009A2098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>Öğr. Gör. Banu ÜNVEREN</w:t>
      </w:r>
    </w:p>
    <w:p w:rsidR="009A2098" w:rsidRPr="00973895" w:rsidRDefault="009A2098" w:rsidP="009A2098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 xml:space="preserve">Sivil Havacılık Kabin Hizmetleri Program </w:t>
      </w:r>
      <w:r>
        <w:rPr>
          <w:rFonts w:ascii="Times New Roman" w:hAnsi="Times New Roman" w:cs="Times New Roman"/>
        </w:rPr>
        <w:t>Başkanı</w:t>
      </w:r>
    </w:p>
    <w:p w:rsidR="009A2098" w:rsidRDefault="009A2098" w:rsidP="009A2098">
      <w:pPr>
        <w:pStyle w:val="AralkYok"/>
        <w:rPr>
          <w:rFonts w:ascii="Times New Roman" w:hAnsi="Times New Roman" w:cs="Times New Roman"/>
        </w:rPr>
      </w:pPr>
    </w:p>
    <w:p w:rsidR="009A2098" w:rsidRDefault="009A2098"/>
    <w:sectPr w:rsidR="009A2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5A" w:rsidRDefault="0087695A" w:rsidP="00E56561">
      <w:pPr>
        <w:spacing w:after="0" w:line="240" w:lineRule="auto"/>
      </w:pPr>
      <w:r>
        <w:separator/>
      </w:r>
    </w:p>
  </w:endnote>
  <w:endnote w:type="continuationSeparator" w:id="0">
    <w:p w:rsidR="0087695A" w:rsidRDefault="0087695A" w:rsidP="00E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5A" w:rsidRDefault="0087695A" w:rsidP="00E56561">
      <w:pPr>
        <w:spacing w:after="0" w:line="240" w:lineRule="auto"/>
      </w:pPr>
      <w:r>
        <w:separator/>
      </w:r>
    </w:p>
  </w:footnote>
  <w:footnote w:type="continuationSeparator" w:id="0">
    <w:p w:rsidR="0087695A" w:rsidRDefault="0087695A" w:rsidP="00E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0A" w:rsidRPr="00A7240A" w:rsidRDefault="00A7240A">
    <w:pPr>
      <w:pStyle w:val="stbilgi"/>
      <w:rPr>
        <w:sz w:val="32"/>
        <w:szCs w:val="32"/>
      </w:rPr>
    </w:pPr>
    <w:r w:rsidRPr="00A7240A">
      <w:rPr>
        <w:sz w:val="32"/>
        <w:szCs w:val="32"/>
      </w:rPr>
      <w:t>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6"/>
    <w:rsid w:val="00031107"/>
    <w:rsid w:val="00047EEF"/>
    <w:rsid w:val="000A24F8"/>
    <w:rsid w:val="000F517B"/>
    <w:rsid w:val="001209B9"/>
    <w:rsid w:val="00121631"/>
    <w:rsid w:val="00167025"/>
    <w:rsid w:val="0019112C"/>
    <w:rsid w:val="001B003D"/>
    <w:rsid w:val="00213706"/>
    <w:rsid w:val="0021648C"/>
    <w:rsid w:val="002A3DF1"/>
    <w:rsid w:val="002B064B"/>
    <w:rsid w:val="002E7ABA"/>
    <w:rsid w:val="00305468"/>
    <w:rsid w:val="00321790"/>
    <w:rsid w:val="003819A2"/>
    <w:rsid w:val="003C4302"/>
    <w:rsid w:val="003F4E70"/>
    <w:rsid w:val="004A6941"/>
    <w:rsid w:val="004C4EC2"/>
    <w:rsid w:val="00507E9A"/>
    <w:rsid w:val="0055194D"/>
    <w:rsid w:val="00593BE7"/>
    <w:rsid w:val="005E1D50"/>
    <w:rsid w:val="006128FC"/>
    <w:rsid w:val="006238C3"/>
    <w:rsid w:val="006254BD"/>
    <w:rsid w:val="0068380D"/>
    <w:rsid w:val="00735B0A"/>
    <w:rsid w:val="00736A04"/>
    <w:rsid w:val="007559E6"/>
    <w:rsid w:val="00772A1D"/>
    <w:rsid w:val="00807471"/>
    <w:rsid w:val="0087695A"/>
    <w:rsid w:val="008F1E8D"/>
    <w:rsid w:val="00936A01"/>
    <w:rsid w:val="00966ED5"/>
    <w:rsid w:val="009A2098"/>
    <w:rsid w:val="009B7513"/>
    <w:rsid w:val="009C2866"/>
    <w:rsid w:val="00A0424E"/>
    <w:rsid w:val="00A3617D"/>
    <w:rsid w:val="00A7240A"/>
    <w:rsid w:val="00A7363A"/>
    <w:rsid w:val="00A77521"/>
    <w:rsid w:val="00AC62D2"/>
    <w:rsid w:val="00AC74F5"/>
    <w:rsid w:val="00AF18FB"/>
    <w:rsid w:val="00AF77B8"/>
    <w:rsid w:val="00BB40E6"/>
    <w:rsid w:val="00BC4953"/>
    <w:rsid w:val="00C02940"/>
    <w:rsid w:val="00C03CE8"/>
    <w:rsid w:val="00C720EC"/>
    <w:rsid w:val="00C956B3"/>
    <w:rsid w:val="00CE4AF0"/>
    <w:rsid w:val="00D40683"/>
    <w:rsid w:val="00D44A2B"/>
    <w:rsid w:val="00D558C8"/>
    <w:rsid w:val="00D81DFE"/>
    <w:rsid w:val="00DB1ABF"/>
    <w:rsid w:val="00DD7C73"/>
    <w:rsid w:val="00DF352C"/>
    <w:rsid w:val="00E32B7B"/>
    <w:rsid w:val="00E56561"/>
    <w:rsid w:val="00E7331A"/>
    <w:rsid w:val="00E8444F"/>
    <w:rsid w:val="00F1039C"/>
    <w:rsid w:val="00F20E40"/>
    <w:rsid w:val="00F51720"/>
    <w:rsid w:val="00F70294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365-470F-41E3-BA96-AFA33A3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EE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561"/>
  </w:style>
  <w:style w:type="paragraph" w:styleId="Altbilgi">
    <w:name w:val="footer"/>
    <w:basedOn w:val="Normal"/>
    <w:link w:val="AltbilgiChar"/>
    <w:uiPriority w:val="99"/>
    <w:unhideWhenUsed/>
    <w:rsid w:val="00E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6561"/>
  </w:style>
  <w:style w:type="paragraph" w:styleId="BalonMetni">
    <w:name w:val="Balloon Text"/>
    <w:basedOn w:val="Normal"/>
    <w:link w:val="BalonMetniChar"/>
    <w:uiPriority w:val="99"/>
    <w:semiHidden/>
    <w:unhideWhenUsed/>
    <w:rsid w:val="00A7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ÜNVEREN</dc:creator>
  <cp:keywords/>
  <dc:description/>
  <cp:lastModifiedBy>Başak  ERDOĞAN</cp:lastModifiedBy>
  <cp:revision>2</cp:revision>
  <cp:lastPrinted>2021-02-03T13:09:00Z</cp:lastPrinted>
  <dcterms:created xsi:type="dcterms:W3CDTF">2022-06-16T07:53:00Z</dcterms:created>
  <dcterms:modified xsi:type="dcterms:W3CDTF">2022-06-16T07:53:00Z</dcterms:modified>
</cp:coreProperties>
</file>